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D1C" w:rsidRDefault="002F1D1C" w:rsidP="002F1D1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195/2019. (</w:t>
      </w:r>
      <w:r w:rsidRPr="00D10F6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X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I</w:t>
      </w:r>
      <w:r w:rsidRPr="00D10F6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28.) XI.</w:t>
      </w:r>
      <w:r w:rsidRPr="00D10F6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ÖK határozat</w:t>
      </w:r>
    </w:p>
    <w:p w:rsidR="002F1D1C" w:rsidRDefault="002F1D1C" w:rsidP="002F1D1C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9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9"/>
      </w:tblGrid>
      <w:tr w:rsidR="002F1D1C" w:rsidRPr="00052F8E" w:rsidTr="00803393">
        <w:trPr>
          <w:trHeight w:val="1"/>
        </w:trPr>
        <w:tc>
          <w:tcPr>
            <w:tcW w:w="48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1C" w:rsidRDefault="002F1D1C" w:rsidP="00803393">
            <w:pPr>
              <w:pStyle w:val="Alaprtelmezett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2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Budapest Főváros XI. Kerület </w:t>
            </w:r>
            <w:proofErr w:type="spellStart"/>
            <w:r w:rsidRPr="00052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Újbuda</w:t>
            </w:r>
            <w:proofErr w:type="spellEnd"/>
            <w:r w:rsidRPr="00052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Önkormányzata Képviselő-testülete</w:t>
            </w:r>
          </w:p>
          <w:p w:rsidR="002F1D1C" w:rsidRPr="00052F8E" w:rsidRDefault="002F1D1C" w:rsidP="00803393">
            <w:pPr>
              <w:pStyle w:val="Alaprtelmezett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1D1C" w:rsidRPr="00052F8E" w:rsidTr="00803393">
        <w:trPr>
          <w:trHeight w:val="1"/>
        </w:trPr>
        <w:tc>
          <w:tcPr>
            <w:tcW w:w="48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D1C" w:rsidRPr="00083283" w:rsidRDefault="002F1D1C" w:rsidP="00803393">
            <w:pPr>
              <w:pStyle w:val="Alaprtelmezett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 igen szavazattal, ellenszavazat és tartózkodás nélkül </w:t>
            </w:r>
            <w:r w:rsidRPr="00723126">
              <w:rPr>
                <w:rFonts w:ascii="Times New Roman" w:hAnsi="Times New Roman"/>
                <w:sz w:val="24"/>
                <w:szCs w:val="24"/>
              </w:rPr>
              <w:t xml:space="preserve">úgy határozott, hogy </w:t>
            </w:r>
            <w:r w:rsidRPr="00083283">
              <w:rPr>
                <w:rFonts w:ascii="Times New Roman" w:hAnsi="Times New Roman"/>
                <w:sz w:val="24"/>
                <w:szCs w:val="24"/>
              </w:rPr>
              <w:t>dr. László Imre polgármester 2019. évi időarányos szabadságának ütemezését a határozat melléklete szerint jóváhagyja.</w:t>
            </w:r>
          </w:p>
          <w:p w:rsidR="002F1D1C" w:rsidRPr="00AB3518" w:rsidRDefault="002F1D1C" w:rsidP="00803393">
            <w:pPr>
              <w:pStyle w:val="Alaprtelmezet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283">
              <w:rPr>
                <w:rFonts w:ascii="Times New Roman" w:hAnsi="Times New Roman"/>
                <w:sz w:val="24"/>
                <w:szCs w:val="24"/>
              </w:rPr>
              <w:t>Felkéri a Jegyzőt, hogy gondoskodjon a szükséges munkajogi intézkedések megtételéről.</w:t>
            </w:r>
          </w:p>
        </w:tc>
      </w:tr>
      <w:tr w:rsidR="002F1D1C" w:rsidRPr="00AC4BF6" w:rsidTr="00803393">
        <w:trPr>
          <w:trHeight w:val="1"/>
        </w:trPr>
        <w:tc>
          <w:tcPr>
            <w:tcW w:w="48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1C" w:rsidRPr="00723126" w:rsidRDefault="002F1D1C" w:rsidP="00803393">
            <w:pPr>
              <w:pStyle w:val="Alaprtelmezett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 w:rsidRPr="00723126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Határidő:</w:t>
            </w:r>
            <w:r w:rsidRPr="0072312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5D2CFA">
              <w:rPr>
                <w:rFonts w:ascii="Times New Roman" w:eastAsia="Times New Roman" w:hAnsi="Times New Roman"/>
                <w:bCs/>
                <w:sz w:val="24"/>
                <w:szCs w:val="24"/>
              </w:rPr>
              <w:t>2019. november 30.</w:t>
            </w:r>
          </w:p>
          <w:p w:rsidR="002F1D1C" w:rsidRPr="005D2CFA" w:rsidRDefault="002F1D1C" w:rsidP="00803393">
            <w:pPr>
              <w:pStyle w:val="Alaprtelmezett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23126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Felelős</w:t>
            </w:r>
            <w:proofErr w:type="gramStart"/>
            <w:r w:rsidRPr="00723126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:</w:t>
            </w:r>
            <w:r w:rsidRPr="0072312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</w:t>
            </w:r>
            <w:r w:rsidRPr="005D2CFA">
              <w:rPr>
                <w:rFonts w:ascii="Times New Roman" w:eastAsia="Times New Roman" w:hAnsi="Times New Roman"/>
                <w:bCs/>
                <w:sz w:val="24"/>
                <w:szCs w:val="24"/>
              </w:rPr>
              <w:t>Vargáné</w:t>
            </w:r>
            <w:proofErr w:type="gramEnd"/>
            <w:r w:rsidRPr="005D2CF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dr. </w:t>
            </w:r>
            <w:proofErr w:type="spellStart"/>
            <w:r w:rsidRPr="005D2CFA">
              <w:rPr>
                <w:rFonts w:ascii="Times New Roman" w:eastAsia="Times New Roman" w:hAnsi="Times New Roman"/>
                <w:bCs/>
                <w:sz w:val="24"/>
                <w:szCs w:val="24"/>
              </w:rPr>
              <w:t>Kremzner</w:t>
            </w:r>
            <w:proofErr w:type="spellEnd"/>
            <w:r w:rsidRPr="005D2CF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Zsuzsanna </w:t>
            </w:r>
          </w:p>
          <w:p w:rsidR="002F1D1C" w:rsidRPr="001F38D8" w:rsidRDefault="002F1D1C" w:rsidP="00803393">
            <w:pPr>
              <w:pStyle w:val="Alaprtelmezett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CF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         jegyző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0B4FE2" w:rsidRPr="002F1D1C" w:rsidRDefault="000B4FE2" w:rsidP="002F1D1C"/>
    <w:sectPr w:rsidR="000B4FE2" w:rsidRPr="002F1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7F"/>
    <w:rsid w:val="00063B85"/>
    <w:rsid w:val="000B4FE2"/>
    <w:rsid w:val="0027483C"/>
    <w:rsid w:val="00297DCB"/>
    <w:rsid w:val="002A24F9"/>
    <w:rsid w:val="002F1D1C"/>
    <w:rsid w:val="005073E1"/>
    <w:rsid w:val="005D72FE"/>
    <w:rsid w:val="008C7AA2"/>
    <w:rsid w:val="00AF4B9B"/>
    <w:rsid w:val="00C874B7"/>
    <w:rsid w:val="00CC0C31"/>
    <w:rsid w:val="00CC7F0E"/>
    <w:rsid w:val="00D1737F"/>
    <w:rsid w:val="00D50B8D"/>
    <w:rsid w:val="00DD71A5"/>
    <w:rsid w:val="00F0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4DFEE-66B7-4F60-B056-52D696DB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1737F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D1737F"/>
    <w:pPr>
      <w:suppressAutoHyphens/>
    </w:pPr>
    <w:rPr>
      <w:rFonts w:ascii="Calibri" w:eastAsia="SimSun" w:hAnsi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ttoth</dc:creator>
  <cp:lastModifiedBy>Kürti Judit</cp:lastModifiedBy>
  <cp:revision>2</cp:revision>
  <dcterms:created xsi:type="dcterms:W3CDTF">2021-08-04T09:02:00Z</dcterms:created>
  <dcterms:modified xsi:type="dcterms:W3CDTF">2021-08-04T09:02:00Z</dcterms:modified>
</cp:coreProperties>
</file>