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2A" w:rsidRDefault="00CE092A" w:rsidP="00CE092A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89/2020.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CE092A" w:rsidRPr="00D82354" w:rsidRDefault="00CE092A" w:rsidP="00CE092A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CE092A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2A" w:rsidRPr="00810BEB" w:rsidRDefault="00CE092A" w:rsidP="002F064C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810B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CE092A" w:rsidRPr="00810BEB" w:rsidRDefault="00CE092A" w:rsidP="002F064C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092A" w:rsidRPr="00810BEB" w:rsidTr="002F064C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2A" w:rsidRPr="00810BEB" w:rsidRDefault="00CE092A" w:rsidP="002F064C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igen szavazattal, ellenszavazat és tartózkodás nélkül </w:t>
            </w:r>
            <w:r w:rsidRPr="005B6035">
              <w:rPr>
                <w:rFonts w:ascii="Times New Roman" w:hAnsi="Times New Roman"/>
                <w:sz w:val="24"/>
                <w:szCs w:val="24"/>
              </w:rPr>
              <w:t>úgy határozott, hogy a 2020. május 1. ​és 2020. május 31. között lejárt határidejű határozatok végrehajtásáról szóló jegyzői beszámolót elfogadja.</w:t>
            </w:r>
          </w:p>
        </w:tc>
      </w:tr>
    </w:tbl>
    <w:p w:rsidR="00CE092A" w:rsidRDefault="00CE092A" w:rsidP="00CE092A">
      <w:pPr>
        <w:jc w:val="both"/>
      </w:pPr>
    </w:p>
    <w:p w:rsidR="00AD1A3E" w:rsidRPr="00CE092A" w:rsidRDefault="00AD1A3E" w:rsidP="00CE092A"/>
    <w:sectPr w:rsidR="00AD1A3E" w:rsidRPr="00CE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89"/>
    <w:multiLevelType w:val="hybridMultilevel"/>
    <w:tmpl w:val="56F2DFC4"/>
    <w:lvl w:ilvl="0" w:tplc="205A78F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0186D"/>
    <w:rsid w:val="00045983"/>
    <w:rsid w:val="00066B4F"/>
    <w:rsid w:val="000779FB"/>
    <w:rsid w:val="000B5517"/>
    <w:rsid w:val="00126195"/>
    <w:rsid w:val="001B694F"/>
    <w:rsid w:val="002008D8"/>
    <w:rsid w:val="00211ABB"/>
    <w:rsid w:val="00217493"/>
    <w:rsid w:val="002306F0"/>
    <w:rsid w:val="002572DE"/>
    <w:rsid w:val="00302B9A"/>
    <w:rsid w:val="00326EE9"/>
    <w:rsid w:val="00371E81"/>
    <w:rsid w:val="004067AD"/>
    <w:rsid w:val="004364A0"/>
    <w:rsid w:val="004B0B01"/>
    <w:rsid w:val="004E52D3"/>
    <w:rsid w:val="005A0582"/>
    <w:rsid w:val="005A5EA5"/>
    <w:rsid w:val="00692349"/>
    <w:rsid w:val="006B2854"/>
    <w:rsid w:val="006C5030"/>
    <w:rsid w:val="006D5E18"/>
    <w:rsid w:val="006D786A"/>
    <w:rsid w:val="006E1DAE"/>
    <w:rsid w:val="00727188"/>
    <w:rsid w:val="00733DE9"/>
    <w:rsid w:val="007C61CF"/>
    <w:rsid w:val="00805FE2"/>
    <w:rsid w:val="00972252"/>
    <w:rsid w:val="00AA4D15"/>
    <w:rsid w:val="00AD1A3E"/>
    <w:rsid w:val="00B2175E"/>
    <w:rsid w:val="00B55F4A"/>
    <w:rsid w:val="00B637B6"/>
    <w:rsid w:val="00B72BF7"/>
    <w:rsid w:val="00C04299"/>
    <w:rsid w:val="00CE092A"/>
    <w:rsid w:val="00D867A6"/>
    <w:rsid w:val="00DA7ACC"/>
    <w:rsid w:val="00DD79E4"/>
    <w:rsid w:val="00DE6159"/>
    <w:rsid w:val="00E02916"/>
    <w:rsid w:val="00E554E3"/>
    <w:rsid w:val="00E72148"/>
    <w:rsid w:val="00EA0413"/>
    <w:rsid w:val="00F00EF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1371-616A-4546-B39C-C5C9011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2021-08-06T10:06:00Z</dcterms:created>
  <dcterms:modified xsi:type="dcterms:W3CDTF">2021-08-06T10:06:00Z</dcterms:modified>
</cp:coreProperties>
</file>