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615C91" w:rsidRPr="00615C91" w:rsidRDefault="00615C91" w:rsidP="00615C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615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175/2020. (X. 15.) XI.ÖK határozat</w:t>
      </w:r>
    </w:p>
    <w:p w:rsidR="00615C91" w:rsidRPr="00615C91" w:rsidRDefault="00615C91" w:rsidP="00615C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615C91" w:rsidRPr="00615C91" w:rsidTr="008155E9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91" w:rsidRPr="00615C91" w:rsidRDefault="00615C91" w:rsidP="00615C9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91">
              <w:rPr>
                <w:rFonts w:ascii="Times New Roman" w:eastAsia="Times New Roman" w:hAnsi="Times New Roman"/>
                <w:sz w:val="24"/>
                <w:szCs w:val="24"/>
              </w:rPr>
              <w:t xml:space="preserve">Budapest Főváros XI. Kerület </w:t>
            </w:r>
            <w:proofErr w:type="spellStart"/>
            <w:r w:rsidRPr="00615C91">
              <w:rPr>
                <w:rFonts w:ascii="Times New Roman" w:eastAsia="Times New Roman" w:hAnsi="Times New Roman"/>
                <w:sz w:val="24"/>
                <w:szCs w:val="24"/>
              </w:rPr>
              <w:t>Újbuda</w:t>
            </w:r>
            <w:proofErr w:type="spellEnd"/>
            <w:r w:rsidRPr="00615C91">
              <w:rPr>
                <w:rFonts w:ascii="Times New Roman" w:eastAsia="Times New Roman" w:hAnsi="Times New Roman"/>
                <w:sz w:val="24"/>
                <w:szCs w:val="24"/>
              </w:rPr>
              <w:t xml:space="preserve"> Önkormányzata Képviselő-testülete</w:t>
            </w:r>
          </w:p>
          <w:p w:rsidR="00615C91" w:rsidRPr="00615C91" w:rsidRDefault="00615C91" w:rsidP="00615C91">
            <w:pPr>
              <w:suppressAutoHyphens/>
              <w:spacing w:after="0" w:line="23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15C91" w:rsidRPr="00615C91" w:rsidTr="008155E9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91" w:rsidRPr="00615C91" w:rsidRDefault="00615C91" w:rsidP="00615C91">
            <w:pPr>
              <w:suppressAutoHyphens/>
              <w:spacing w:after="0" w:line="23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  <w:r w:rsidRPr="00615C91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softHyphen/>
            </w:r>
            <w:r w:rsidRPr="00615C91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softHyphen/>
              <w:t>22 igen szavazattal, ellenszavazat nélkül, 2 tartózkodással úgy határozott, hogy a Budapest XI. kerület, Fehérvári út 43015/7 hrsz.-ú Albertfalvai Kispiac működtetésére a BUDA-HOLD Kft.-</w:t>
            </w:r>
            <w:proofErr w:type="spellStart"/>
            <w:r w:rsidRPr="00615C91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>vel</w:t>
            </w:r>
            <w:proofErr w:type="spellEnd"/>
            <w:r w:rsidRPr="00615C91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 xml:space="preserve"> megkötött határozott idejű (2020. december 31. napjáig hatályos) vagyonkezelési szerződés időtartamát 2021. december 31. napjáig meghosszabbítja.</w:t>
            </w:r>
          </w:p>
          <w:p w:rsidR="00615C91" w:rsidRPr="00615C91" w:rsidRDefault="00615C91" w:rsidP="00615C91">
            <w:pPr>
              <w:suppressAutoHyphens/>
              <w:spacing w:after="0" w:line="23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  <w:r w:rsidRPr="00615C91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 xml:space="preserve">A Vagyonkezelő részére a Gazdasági Bizottság javaslata alapján, az értékcsökkenés és ráfordítások figyelembevételével a 2021. évre vonatkozóan nettó 3.500.907,- </w:t>
            </w:r>
            <w:proofErr w:type="gramStart"/>
            <w:r w:rsidRPr="00615C91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>Ft  vagyonkezelői</w:t>
            </w:r>
            <w:proofErr w:type="gramEnd"/>
            <w:r w:rsidRPr="00615C91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 xml:space="preserve"> díjat állapít meg.</w:t>
            </w:r>
          </w:p>
          <w:p w:rsidR="00615C91" w:rsidRPr="00615C91" w:rsidRDefault="00615C91" w:rsidP="00615C91">
            <w:pPr>
              <w:suppressAutoHyphens/>
              <w:spacing w:after="0" w:line="23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  <w:r w:rsidRPr="00615C91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 xml:space="preserve">A Vagyonkezelő 2021. november 30. napjáig köteles igazolni, hogy a 3.500.907,- </w:t>
            </w:r>
            <w:proofErr w:type="gramStart"/>
            <w:r w:rsidRPr="00615C91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>Ft  vagyonkezelői</w:t>
            </w:r>
            <w:proofErr w:type="gramEnd"/>
            <w:r w:rsidRPr="00615C91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 xml:space="preserve"> díjat az ingatlan felújítására  fordítja. A vagyonkezelői díj felújításra fel nem használt részét 2021. december 31. napjáig az Önkormányzat részére megfizetni köteles.</w:t>
            </w:r>
          </w:p>
          <w:p w:rsidR="00615C91" w:rsidRPr="00615C91" w:rsidRDefault="00615C91" w:rsidP="00615C91">
            <w:pPr>
              <w:suppressAutoHyphens/>
              <w:spacing w:after="0" w:line="23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  <w:r w:rsidRPr="00615C91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>Vagyonkezelő a bérlőivel a vagyonkezelői jogviszony időtartamára köthet bérleti szerződést.</w:t>
            </w:r>
          </w:p>
          <w:p w:rsidR="00615C91" w:rsidRPr="00615C91" w:rsidRDefault="00615C91" w:rsidP="00615C91">
            <w:pPr>
              <w:suppressAutoHyphens/>
              <w:spacing w:after="0" w:line="23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  <w:r w:rsidRPr="00615C91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>Felkéri a Polgármestert a vonatkozó vagyonkezelési szerződés módosításának aláírására.</w:t>
            </w:r>
          </w:p>
          <w:p w:rsidR="00615C91" w:rsidRPr="00615C91" w:rsidRDefault="00615C91" w:rsidP="00615C91">
            <w:pPr>
              <w:suppressAutoHyphens/>
              <w:spacing w:after="0" w:line="23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</w:p>
        </w:tc>
      </w:tr>
      <w:tr w:rsidR="00615C91" w:rsidRPr="00615C91" w:rsidTr="008155E9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91" w:rsidRPr="00615C91" w:rsidRDefault="00615C91" w:rsidP="00615C9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615C9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>Határidő:</w:t>
            </w:r>
            <w:r w:rsidRPr="00615C9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2020. december 31. </w:t>
            </w:r>
          </w:p>
          <w:p w:rsidR="00615C91" w:rsidRPr="00615C91" w:rsidRDefault="00615C91" w:rsidP="00615C9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615C9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>Felelős</w:t>
            </w:r>
            <w:proofErr w:type="gramStart"/>
            <w:r w:rsidRPr="00615C9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>:</w:t>
            </w:r>
            <w:r w:rsidRPr="00615C9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    dr.</w:t>
            </w:r>
            <w:proofErr w:type="gramEnd"/>
            <w:r w:rsidRPr="00615C9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László Imre polgármester </w:t>
            </w:r>
          </w:p>
        </w:tc>
      </w:tr>
    </w:tbl>
    <w:p w:rsidR="00AB6F2E" w:rsidRDefault="00AB6F2E" w:rsidP="005865BF"/>
    <w:sectPr w:rsidR="00AB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7"/>
    <w:rsid w:val="00045ECF"/>
    <w:rsid w:val="002017D5"/>
    <w:rsid w:val="00235E88"/>
    <w:rsid w:val="002B03F7"/>
    <w:rsid w:val="003518CF"/>
    <w:rsid w:val="00363CF8"/>
    <w:rsid w:val="003B78DC"/>
    <w:rsid w:val="004F5F2A"/>
    <w:rsid w:val="005865BF"/>
    <w:rsid w:val="00615C91"/>
    <w:rsid w:val="006A55F2"/>
    <w:rsid w:val="007758A9"/>
    <w:rsid w:val="00977359"/>
    <w:rsid w:val="009C48EE"/>
    <w:rsid w:val="00A50023"/>
    <w:rsid w:val="00AB6F2E"/>
    <w:rsid w:val="00B00380"/>
    <w:rsid w:val="00BF23B7"/>
    <w:rsid w:val="00C94CD3"/>
    <w:rsid w:val="00C97573"/>
    <w:rsid w:val="00CE6D37"/>
    <w:rsid w:val="00D02CFB"/>
    <w:rsid w:val="00E3317A"/>
    <w:rsid w:val="00E57A71"/>
    <w:rsid w:val="00ED18A2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2AC10-EF46-4780-9AFD-7EEADACD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23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F23B7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 Diána</dc:creator>
  <cp:lastModifiedBy>Kürti Judit</cp:lastModifiedBy>
  <cp:revision>2</cp:revision>
  <dcterms:created xsi:type="dcterms:W3CDTF">2021-08-10T06:12:00Z</dcterms:created>
  <dcterms:modified xsi:type="dcterms:W3CDTF">2021-08-10T06:12:00Z</dcterms:modified>
</cp:coreProperties>
</file>