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347DE6" w:rsidRDefault="00347DE6" w:rsidP="00347D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hu-HU"/>
        </w:rPr>
      </w:pPr>
      <w:r w:rsidRPr="00A4456A">
        <w:rPr>
          <w:rFonts w:ascii="Times New Roman" w:eastAsia="Times New Roman" w:hAnsi="Times New Roman"/>
          <w:b/>
          <w:bCs/>
          <w:i/>
          <w:iCs/>
          <w:color w:val="000000"/>
          <w:lang w:eastAsia="hu-HU"/>
        </w:rPr>
        <w:t>PÁLYÁZAT TANULMÁNYI ÖSZTÖNDÍJ MEGÁLLAPÍTÁSÁRA</w:t>
      </w:r>
    </w:p>
    <w:p w:rsidR="00347DE6" w:rsidRDefault="00347DE6" w:rsidP="0034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A15B5" w:rsidRPr="00A4456A" w:rsidRDefault="007A15B5" w:rsidP="0034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I. 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A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 pályázatot benyújtó személyi adatai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NÉV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: …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>……………………………………………………………………………………………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Születési hely, idő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: …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>………………..............................................................................................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Anyja neve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: …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>…………………………………………………………………………………….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Lakóhelye: irányítószám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: ..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>...................helység:…………..............................................................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..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..........................</w:t>
      </w:r>
      <w:r w:rsidR="007A15B5">
        <w:rPr>
          <w:rFonts w:ascii="Times New Roman" w:eastAsia="Times New Roman" w:hAnsi="Times New Roman"/>
          <w:color w:val="000000"/>
          <w:lang w:eastAsia="hu-HU"/>
        </w:rPr>
        <w:t>...........................</w:t>
      </w:r>
      <w:r w:rsidRPr="00A4456A">
        <w:rPr>
          <w:rFonts w:ascii="Times New Roman" w:eastAsia="Times New Roman" w:hAnsi="Times New Roman"/>
          <w:color w:val="000000"/>
          <w:lang w:eastAsia="hu-HU"/>
        </w:rPr>
        <w:t>...................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>utca............házszám.......emelet........ajtó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(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Kérjük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 csatolja a lakcímkártya fénymásolatát!)</w:t>
      </w:r>
    </w:p>
    <w:p w:rsidR="00C428AD" w:rsidRDefault="00C428AD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5"/>
      </w:tblGrid>
      <w:tr w:rsidR="00347DE6" w:rsidRPr="00A4456A" w:rsidTr="00426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47DE6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Levelezési cím, amennyiben eltér a lakóhelytől:</w:t>
            </w:r>
          </w:p>
          <w:p w:rsidR="00347DE6" w:rsidRPr="00A4456A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347DE6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irányítószám, helység: ................……………………………..</w:t>
            </w:r>
          </w:p>
          <w:p w:rsidR="00347DE6" w:rsidRPr="00A4456A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347DE6" w:rsidRPr="00A4456A" w:rsidRDefault="007A15B5" w:rsidP="007A15B5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………………………………………</w:t>
            </w:r>
            <w:r w:rsidR="00347DE6"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…………</w:t>
            </w:r>
            <w:proofErr w:type="gramEnd"/>
            <w:r w:rsidR="00347DE6"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utca……..házszám……emelet……ajtó</w:t>
            </w:r>
          </w:p>
        </w:tc>
      </w:tr>
    </w:tbl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C428AD" w:rsidRDefault="00C428AD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II. 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A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 szülők (gondviselők) adatai: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347DE6" w:rsidRPr="00A4456A" w:rsidTr="00426C3F"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47DE6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Név:</w:t>
            </w:r>
          </w:p>
          <w:p w:rsidR="00347DE6" w:rsidRPr="00A4456A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347DE6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Lakcím:</w:t>
            </w:r>
          </w:p>
          <w:p w:rsidR="00347DE6" w:rsidRPr="00A4456A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347DE6" w:rsidRPr="00A4456A" w:rsidRDefault="00347DE6" w:rsidP="00426C3F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Telefon:</w:t>
            </w:r>
          </w:p>
        </w:tc>
      </w:tr>
      <w:tr w:rsidR="00347DE6" w:rsidRPr="00A4456A" w:rsidTr="00426C3F"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47DE6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Név:</w:t>
            </w:r>
          </w:p>
          <w:p w:rsidR="00347DE6" w:rsidRPr="00A4456A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347DE6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Lakcím:</w:t>
            </w:r>
          </w:p>
          <w:p w:rsidR="00347DE6" w:rsidRPr="00A4456A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347DE6" w:rsidRPr="00A4456A" w:rsidRDefault="00347DE6" w:rsidP="00426C3F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Telefon:</w:t>
            </w:r>
          </w:p>
        </w:tc>
      </w:tr>
    </w:tbl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428AD" w:rsidRDefault="00C428AD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 a pályázót egyedül neveli a szülő (gondviselő), annak oka: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a) a másik szülő elhunyt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                        </w:t>
      </w: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b) elvált   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                    </w:t>
      </w: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      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c) egyéb ………………………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Bankszámla: ..........................................................…………….....…………………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 (bankfiók megnevezése) ……………………………………………………………………………. (számlaszám), 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amelyre az ösztöndíj elnyerése esetén az utalást kéri.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Hozzájárulok ahhoz, hogy a jelen adatlapon rögzített személyes adatokat a pályázatot kiíró Újbuda Önkormányzata </w:t>
      </w:r>
      <w:r w:rsidR="008A4B0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(Adatkezelő) </w:t>
      </w: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nyilvántartásba ve</w:t>
      </w:r>
      <w:r w:rsidR="008A4B0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szi</w:t>
      </w: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és azokat kizárólag az ösztöndíjpályázat lebonyolítása, a támogatási jogosultság ellenőrzése céljából, illetőleg az ösztöndíj időtartama alatt kezel</w:t>
      </w:r>
      <w:r w:rsidR="008A4B0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 az Adatkezelési tájékoztatóban foglaltak szerint.</w:t>
      </w:r>
    </w:p>
    <w:p w:rsidR="00347DE6" w:rsidRPr="00A4456A" w:rsidRDefault="00347DE6" w:rsidP="0034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Budapest, 20…… .év .............................. hó ............. nap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Pr="00A4456A" w:rsidRDefault="00347DE6" w:rsidP="0034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..................................................</w:t>
      </w:r>
    </w:p>
    <w:p w:rsidR="00347DE6" w:rsidRDefault="00347DE6" w:rsidP="00347D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pályázó aláírása</w:t>
      </w:r>
    </w:p>
    <w:p w:rsidR="00347DE6" w:rsidRDefault="00347DE6" w:rsidP="00347D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47DE6" w:rsidRPr="00A4456A" w:rsidRDefault="00347DE6" w:rsidP="0034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Pr="00A4456A" w:rsidRDefault="00347DE6" w:rsidP="0034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.............................................                                               ..........................................</w:t>
      </w:r>
    </w:p>
    <w:p w:rsidR="00347DE6" w:rsidRPr="00A4456A" w:rsidRDefault="00347DE6" w:rsidP="0034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szülő ( gondviselő) aláírása</w:t>
      </w:r>
    </w:p>
    <w:p w:rsidR="00347DE6" w:rsidRDefault="00347DE6" w:rsidP="00347D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47DE6" w:rsidRPr="00A4456A" w:rsidRDefault="00347DE6" w:rsidP="0034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III. Oktatási intézmény adatai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Iskola neve:..............................................................................................................................................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címe:..............................................................................................................................................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Telefonszáma:…………………………………………………………………………………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tanuló jelenlegi évfolyama: ....................  osztálya: ............................................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IV. Tanulmányi és versenyeredmények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Bizonyítvány átlageredménye: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......./....... év végi: ..............................,</w:t>
      </w: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......./....... év végi......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...........................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7EC2" w:rsidRDefault="00397EC2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V. Egyéb eredmények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u w:val="single"/>
          <w:lang w:eastAsia="hu-HU"/>
        </w:rPr>
        <w:t>Versenyeredmények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(Csak nemzetközi, országos, megyei, fővárosi és kerületi szintű (személyes megjelenést igénylő) tanulmányi versenyek eredményei.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Figyelem!  Csak az egy tanévnél nem régebbi eredmények kerülnek beszámításra)</w:t>
      </w:r>
    </w:p>
    <w:p w:rsidR="008A4B08" w:rsidRDefault="008A4B08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2977"/>
      </w:tblGrid>
      <w:tr w:rsidR="00347DE6" w:rsidRPr="00A4456A" w:rsidTr="00426C3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0" w:lineRule="atLeast"/>
              <w:ind w:left="-6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A verseny megnevezése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0" w:lineRule="atLeast"/>
              <w:ind w:lef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Időpontja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0" w:lineRule="atLeast"/>
              <w:ind w:lef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Helyezés</w:t>
            </w:r>
          </w:p>
        </w:tc>
      </w:tr>
      <w:tr w:rsidR="00347DE6" w:rsidRPr="00A4456A" w:rsidTr="00426C3F">
        <w:trPr>
          <w:trHeight w:val="71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</w:tr>
    </w:tbl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u w:val="single"/>
          <w:lang w:eastAsia="hu-HU"/>
        </w:rPr>
        <w:t>Nyelvvizsga-eredmények</w:t>
      </w:r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 (Csak akkor kerüljön kitöltésre, ha az államilag elismert </w:t>
      </w: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nyelvvizsga-bizonyítvány másolatát csatolni tudja. Külföldön szerzett nyelvvizsga esetén magyar nyelvre fordított hiteles másolat szükséges.)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2977"/>
      </w:tblGrid>
      <w:tr w:rsidR="00347DE6" w:rsidRPr="00A4456A" w:rsidTr="00426C3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0" w:lineRule="atLeast"/>
              <w:ind w:lef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Nyelv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0" w:lineRule="atLeast"/>
              <w:ind w:lef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Fokozat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0" w:lineRule="atLeast"/>
              <w:ind w:lef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Típus</w:t>
            </w:r>
          </w:p>
        </w:tc>
      </w:tr>
      <w:tr w:rsidR="00347DE6" w:rsidRPr="00A4456A" w:rsidTr="00426C3F">
        <w:trPr>
          <w:trHeight w:val="64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</w:tr>
    </w:tbl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Az iskola ajánlása a pályázathoz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....................................................................................................................................................................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....................................................................................................................................................................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....................................................................................................................................................................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lang w:eastAsia="hu-HU"/>
        </w:rPr>
        <w:t>.......................................................</w:t>
      </w:r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........... 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Budapest, 20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....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 év ....................... 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hó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 ............ 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nap</w:t>
      </w:r>
      <w:proofErr w:type="gramEnd"/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                                                                                    </w:t>
      </w:r>
    </w:p>
    <w:p w:rsidR="00347DE6" w:rsidRPr="00A4456A" w:rsidRDefault="00347DE6" w:rsidP="0034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ph.</w:t>
      </w:r>
    </w:p>
    <w:p w:rsidR="00347DE6" w:rsidRPr="00A4456A" w:rsidRDefault="00347DE6" w:rsidP="00347DE6">
      <w:pPr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ind w:left="5040" w:firstLine="63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347DE6" w:rsidRDefault="00347DE6" w:rsidP="00347DE6">
      <w:pPr>
        <w:spacing w:after="0" w:line="240" w:lineRule="auto"/>
        <w:ind w:left="3686" w:firstLine="63"/>
        <w:jc w:val="center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……………………………..</w:t>
      </w:r>
    </w:p>
    <w:p w:rsidR="000E4AAA" w:rsidRPr="00FC461E" w:rsidRDefault="00347DE6" w:rsidP="00FC461E">
      <w:pPr>
        <w:spacing w:after="0" w:line="240" w:lineRule="auto"/>
        <w:ind w:left="3686" w:firstLine="63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igazgató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 / osztályfőnök</w:t>
      </w:r>
    </w:p>
    <w:sectPr w:rsidR="000E4AAA" w:rsidRPr="00FC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E6"/>
    <w:rsid w:val="000E4AAA"/>
    <w:rsid w:val="00347DE6"/>
    <w:rsid w:val="00392000"/>
    <w:rsid w:val="00397EC2"/>
    <w:rsid w:val="00693810"/>
    <w:rsid w:val="007A15B5"/>
    <w:rsid w:val="008A4B08"/>
    <w:rsid w:val="00C428AD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7DE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7DE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NagyE</dc:creator>
  <cp:lastModifiedBy>NagyE</cp:lastModifiedBy>
  <cp:revision>2</cp:revision>
  <dcterms:created xsi:type="dcterms:W3CDTF">2020-08-06T09:08:00Z</dcterms:created>
  <dcterms:modified xsi:type="dcterms:W3CDTF">2020-08-06T09:08:00Z</dcterms:modified>
</cp:coreProperties>
</file>